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sz w:val="72"/>
          <w:szCs w:val="72"/>
        </w:rPr>
      </w:pPr>
    </w:p>
    <w:p>
      <w:pPr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72"/>
          <w:szCs w:val="72"/>
        </w:rPr>
        <w:t>浙江省纺织工程学会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浙纺学〔202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pStyle w:val="2"/>
        <w:rPr>
          <w:rFonts w:hint="eastAsia"/>
        </w:rPr>
      </w:pPr>
      <w:r>
        <w:rPr>
          <w:rFonts w:ascii="仿宋_GB2312"/>
          <w:spacing w:val="-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2957830</wp:posOffset>
                </wp:positionV>
                <wp:extent cx="5673090" cy="635"/>
                <wp:effectExtent l="0" t="12700" r="381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7pt;margin-top:232.9pt;height:0.05pt;width:446.7pt;mso-position-vertical-relative:page;z-index:-251657216;mso-width-relative:page;mso-height-relative:page;" filled="f" stroked="t" coordsize="21600,21600" o:gfxdata="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sLJB9gAAAALAQAADwAA&#10;AAAAAAABACAAAAAiAAAAZHJzL2Rvd25yZXYueG1sUEsBAhQAFAAAAAgAh07iQO/URc3dAQAAmQMA&#10;AA4AAAAAAAAAAQAgAAAAJw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开展2021年度浙江省纺织工程学会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“纺织学术奖”“成果转化奖”“先进集体”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“先进工作者”“会刊优秀论文奖”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评选活动的通知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各专业委员会、工作委员会、市纺织工程学会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为表彰先进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树立典型，进一步增强各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专委会、工作委员会、分会</w:t>
      </w:r>
      <w:r>
        <w:rPr>
          <w:rFonts w:hint="eastAsia" w:ascii="仿宋" w:hAnsi="仿宋" w:eastAsia="仿宋" w:cs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学会</w:t>
      </w:r>
      <w:r>
        <w:rPr>
          <w:rFonts w:hint="eastAsia" w:ascii="仿宋" w:hAnsi="仿宋" w:eastAsia="仿宋" w:cs="仿宋"/>
          <w:sz w:val="30"/>
          <w:szCs w:val="30"/>
        </w:rPr>
        <w:t>广大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纺织科技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者的荣誉感和干事担当的工作热情，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经研究，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纺织工程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学会决定开展2021年度学会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“纺织学术奖”“成果转化奖”“先进集体”“先进工作者”“会刊优秀论文奖”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评选活动。现将有关事项通知如下：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一、评选原则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坚持“公平、公正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公开”的原则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择优评选。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二、评选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纺织学术奖：设特等奖、一等奖、二等奖，面向学会理事和所有会员。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（二）成果转化奖：设集体奖、个人奖，面向学会理事和所有会员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先进集体：省学会各专业委员会、工作委员会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各市纺织工程学会、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团体会员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（四）先进工作者：省学会各专业委员会、工作委员会、各市纺织工程学会的专兼职工作人员。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（五）会刊优秀论文奖：面向学会会刊《现代纺织技术》2021年刊发的所有文章。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三、评选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纺织学术奖：在纺织科学技术理论研究或实际应用方面取得重大突破，创造显著经济或社会效益的纺织科技工作者；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连续从事纺织研究工作10年以上，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博士学位或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高级职称。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成果转化奖：在纺织及相关领域从事技术推广与成果转化的一线科技工作者，在对科研成果进行后续开发、应用、推广直至形成新产品、新工艺、新技术、新产业等活动中做出重要贡献的科技工作者；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连续从事纺织工作5年以上。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）先进集体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按时缴纳会费，积极参与学会组织的各项活动；积极开展纺织领域的科技创新、学术交流、科学普及等活动，为促进全省纺织行业科技繁荣做出重要贡献。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）先进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工作者：积极为广大会员服务，在会员中具有较高威望，能较好地完成学会和业务主管部门交给的任务。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（五）《现代纺织技术》优秀论文奖：创新性好，实用性强，参考引用价值高；由《现代纺织技术》编辑部推荐。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评选活动在省科协的指导下进行，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各单位在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的领导下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依据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评选条件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推荐申报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省学会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组织评审委员会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对各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奖项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进行评定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学会秘书处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予以公示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各单位于12月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日前将申报材料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扫描件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需推荐单位盖章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发送至：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zjtextile@foxmail.com，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吕巧莉，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0571-87819347。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省纺织工程学会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纺织学术奖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省纺织工程学会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成果转化奖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省纺织工程学会先进集体申报表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浙江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省纺织工程学会先进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工作者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浙江省纺织工程学会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4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17日</w:t>
      </w: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抄报：浙江省科学技术协会 </w:t>
      </w:r>
    </w:p>
    <w:p>
      <w:pPr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701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spacing w:line="24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浙江省纺织工程学会纺织学术奖申报表</w:t>
      </w:r>
    </w:p>
    <w:tbl>
      <w:tblPr>
        <w:tblStyle w:val="11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64"/>
        <w:gridCol w:w="1416"/>
        <w:gridCol w:w="401"/>
        <w:gridCol w:w="1317"/>
        <w:gridCol w:w="1332"/>
        <w:gridCol w:w="148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所在地区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参加工作时间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申报奖项</w:t>
            </w:r>
          </w:p>
        </w:tc>
        <w:tc>
          <w:tcPr>
            <w:tcW w:w="7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纺织学术奖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主要事迹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</w:tabs>
              <w:spacing w:line="500" w:lineRule="exact"/>
              <w:ind w:left="-107" w:leftChars="-51"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00字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评审委员会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盖章）</w:t>
            </w:r>
          </w:p>
          <w:p>
            <w:pPr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浙江省纺织工程学会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浙江省纺织工程学会成果转化奖申报表</w:t>
      </w:r>
    </w:p>
    <w:tbl>
      <w:tblPr>
        <w:tblStyle w:val="11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64"/>
        <w:gridCol w:w="1450"/>
        <w:gridCol w:w="367"/>
        <w:gridCol w:w="1317"/>
        <w:gridCol w:w="1332"/>
        <w:gridCol w:w="148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所在地区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参加工作时间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申报奖项</w:t>
            </w:r>
          </w:p>
        </w:tc>
        <w:tc>
          <w:tcPr>
            <w:tcW w:w="7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成果转化奖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主要事迹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80" w:firstLineChars="200"/>
              <w:jc w:val="left"/>
              <w:textAlignment w:val="auto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firstLine="420" w:firstLineChars="20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</w:rPr>
              <w:t>00字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评审委员会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浙江省纺织工程学会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6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年   月   日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浙江省纺织工程学会先进集体申报表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83"/>
        <w:gridCol w:w="1586"/>
        <w:gridCol w:w="2122"/>
        <w:gridCol w:w="124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26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   箱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工作总结</w:t>
            </w:r>
          </w:p>
        </w:tc>
        <w:tc>
          <w:tcPr>
            <w:tcW w:w="83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00字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评审委员会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5840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（盖章）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  <w:p>
            <w:pPr>
              <w:pStyle w:val="2"/>
              <w:ind w:firstLine="2160" w:firstLineChars="9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3005" w:type="dxa"/>
            <w:gridSpan w:val="3"/>
            <w:noWrap w:val="0"/>
            <w:vAlign w:val="center"/>
          </w:tcPr>
          <w:p>
            <w:pPr>
              <w:spacing w:line="500" w:lineRule="exact"/>
              <w:ind w:left="-107" w:leftChars="-5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浙江省纺织工程学会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58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浙江省纺织工程学会先进工作者申报表</w:t>
      </w:r>
    </w:p>
    <w:tbl>
      <w:tblPr>
        <w:tblStyle w:val="11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64"/>
        <w:gridCol w:w="1439"/>
        <w:gridCol w:w="378"/>
        <w:gridCol w:w="1317"/>
        <w:gridCol w:w="1332"/>
        <w:gridCol w:w="148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所在地区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参加工作时间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申报奖项</w:t>
            </w:r>
          </w:p>
        </w:tc>
        <w:tc>
          <w:tcPr>
            <w:tcW w:w="7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主要事迹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</w:tabs>
              <w:spacing w:line="500" w:lineRule="exact"/>
              <w:ind w:left="-107" w:leftChars="-51" w:firstLine="420" w:firstLineChars="20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00字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评审委员会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浙江省纺织工程学会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701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4"/>
        <w:rFonts w:hint="eastAsia"/>
      </w:rPr>
    </w:pPr>
  </w:p>
  <w:p>
    <w:pPr>
      <w:pStyle w:val="8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4"/>
        <w:rFonts w:hint="eastAsia"/>
      </w:rPr>
    </w:pPr>
  </w:p>
  <w:p>
    <w:pPr>
      <w:pStyle w:val="8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AF"/>
    <w:rsid w:val="000116E7"/>
    <w:rsid w:val="00012553"/>
    <w:rsid w:val="00015091"/>
    <w:rsid w:val="000216A7"/>
    <w:rsid w:val="00032A65"/>
    <w:rsid w:val="0003361E"/>
    <w:rsid w:val="00054BE4"/>
    <w:rsid w:val="00056D86"/>
    <w:rsid w:val="000B4A80"/>
    <w:rsid w:val="000C1D5A"/>
    <w:rsid w:val="000F71F3"/>
    <w:rsid w:val="000F781E"/>
    <w:rsid w:val="00106537"/>
    <w:rsid w:val="0014361A"/>
    <w:rsid w:val="00164C4D"/>
    <w:rsid w:val="00172493"/>
    <w:rsid w:val="00177B34"/>
    <w:rsid w:val="001C3FFF"/>
    <w:rsid w:val="00235295"/>
    <w:rsid w:val="002411E0"/>
    <w:rsid w:val="00267642"/>
    <w:rsid w:val="0027586F"/>
    <w:rsid w:val="002A1CC8"/>
    <w:rsid w:val="002B1C77"/>
    <w:rsid w:val="002B3D3B"/>
    <w:rsid w:val="002D00EA"/>
    <w:rsid w:val="002F0161"/>
    <w:rsid w:val="002F0775"/>
    <w:rsid w:val="002F3A12"/>
    <w:rsid w:val="003150D5"/>
    <w:rsid w:val="00343D5B"/>
    <w:rsid w:val="003903AB"/>
    <w:rsid w:val="00392FE8"/>
    <w:rsid w:val="003B73B0"/>
    <w:rsid w:val="003E39E5"/>
    <w:rsid w:val="00404361"/>
    <w:rsid w:val="00411AB6"/>
    <w:rsid w:val="00412B71"/>
    <w:rsid w:val="00455DA5"/>
    <w:rsid w:val="0046121E"/>
    <w:rsid w:val="00480334"/>
    <w:rsid w:val="004907E5"/>
    <w:rsid w:val="004B35DF"/>
    <w:rsid w:val="004C4EAF"/>
    <w:rsid w:val="004F3930"/>
    <w:rsid w:val="004F48BE"/>
    <w:rsid w:val="00515CCF"/>
    <w:rsid w:val="00517809"/>
    <w:rsid w:val="00532DED"/>
    <w:rsid w:val="0055535D"/>
    <w:rsid w:val="005634DD"/>
    <w:rsid w:val="005750A9"/>
    <w:rsid w:val="00576ABD"/>
    <w:rsid w:val="005862FF"/>
    <w:rsid w:val="00593209"/>
    <w:rsid w:val="00594556"/>
    <w:rsid w:val="005A49DA"/>
    <w:rsid w:val="005B12D7"/>
    <w:rsid w:val="005F37CE"/>
    <w:rsid w:val="00613FE8"/>
    <w:rsid w:val="00615721"/>
    <w:rsid w:val="006204C1"/>
    <w:rsid w:val="00630D95"/>
    <w:rsid w:val="00643881"/>
    <w:rsid w:val="00660BE0"/>
    <w:rsid w:val="00662A30"/>
    <w:rsid w:val="006635DD"/>
    <w:rsid w:val="00664931"/>
    <w:rsid w:val="006B4708"/>
    <w:rsid w:val="006B4C1D"/>
    <w:rsid w:val="006B6A44"/>
    <w:rsid w:val="006E5DAC"/>
    <w:rsid w:val="00724C7F"/>
    <w:rsid w:val="00730107"/>
    <w:rsid w:val="00735CAD"/>
    <w:rsid w:val="00742CF7"/>
    <w:rsid w:val="007456A1"/>
    <w:rsid w:val="0075550B"/>
    <w:rsid w:val="00772100"/>
    <w:rsid w:val="007819F9"/>
    <w:rsid w:val="00787670"/>
    <w:rsid w:val="007920CB"/>
    <w:rsid w:val="007A54F6"/>
    <w:rsid w:val="007A7EDE"/>
    <w:rsid w:val="007B016E"/>
    <w:rsid w:val="007B1A91"/>
    <w:rsid w:val="007C4294"/>
    <w:rsid w:val="007D2EE8"/>
    <w:rsid w:val="007D4392"/>
    <w:rsid w:val="008C212A"/>
    <w:rsid w:val="008E6279"/>
    <w:rsid w:val="00907A98"/>
    <w:rsid w:val="00910A3B"/>
    <w:rsid w:val="00924A7C"/>
    <w:rsid w:val="0093622D"/>
    <w:rsid w:val="0094151B"/>
    <w:rsid w:val="009A19B7"/>
    <w:rsid w:val="009B2B6D"/>
    <w:rsid w:val="00A5395F"/>
    <w:rsid w:val="00A5778C"/>
    <w:rsid w:val="00A9356C"/>
    <w:rsid w:val="00AF3F79"/>
    <w:rsid w:val="00B15C2D"/>
    <w:rsid w:val="00B37C0A"/>
    <w:rsid w:val="00BB15E7"/>
    <w:rsid w:val="00BC0D79"/>
    <w:rsid w:val="00BC7105"/>
    <w:rsid w:val="00BD46A6"/>
    <w:rsid w:val="00BD6D9A"/>
    <w:rsid w:val="00C42F23"/>
    <w:rsid w:val="00C64F46"/>
    <w:rsid w:val="00CC566B"/>
    <w:rsid w:val="00CD257A"/>
    <w:rsid w:val="00CD3448"/>
    <w:rsid w:val="00D16F62"/>
    <w:rsid w:val="00D30931"/>
    <w:rsid w:val="00D51101"/>
    <w:rsid w:val="00D55005"/>
    <w:rsid w:val="00DB4C6A"/>
    <w:rsid w:val="00E12E67"/>
    <w:rsid w:val="00E61BFB"/>
    <w:rsid w:val="00E759AE"/>
    <w:rsid w:val="00E96533"/>
    <w:rsid w:val="00EA2510"/>
    <w:rsid w:val="00EB0E2C"/>
    <w:rsid w:val="00EC3395"/>
    <w:rsid w:val="00EC4515"/>
    <w:rsid w:val="00EF7950"/>
    <w:rsid w:val="00F3758F"/>
    <w:rsid w:val="00F430C2"/>
    <w:rsid w:val="00F66138"/>
    <w:rsid w:val="00F90CC4"/>
    <w:rsid w:val="00FA6D64"/>
    <w:rsid w:val="00FB72D6"/>
    <w:rsid w:val="00FE1458"/>
    <w:rsid w:val="00FE5530"/>
    <w:rsid w:val="00FF1E36"/>
    <w:rsid w:val="00FF6B02"/>
    <w:rsid w:val="01CC5EE4"/>
    <w:rsid w:val="02002D24"/>
    <w:rsid w:val="02406E7A"/>
    <w:rsid w:val="025833D0"/>
    <w:rsid w:val="025C5D75"/>
    <w:rsid w:val="02B46453"/>
    <w:rsid w:val="02BA796B"/>
    <w:rsid w:val="02DC0BC3"/>
    <w:rsid w:val="03951E48"/>
    <w:rsid w:val="039709AA"/>
    <w:rsid w:val="03D66BA6"/>
    <w:rsid w:val="0400517A"/>
    <w:rsid w:val="0413468C"/>
    <w:rsid w:val="04662D50"/>
    <w:rsid w:val="04A53E50"/>
    <w:rsid w:val="04AB1C2B"/>
    <w:rsid w:val="04FA6DA3"/>
    <w:rsid w:val="05074D6B"/>
    <w:rsid w:val="05200B0C"/>
    <w:rsid w:val="055151ED"/>
    <w:rsid w:val="058B7E83"/>
    <w:rsid w:val="064242E2"/>
    <w:rsid w:val="066E4F08"/>
    <w:rsid w:val="0680104B"/>
    <w:rsid w:val="06B11488"/>
    <w:rsid w:val="06BC3A80"/>
    <w:rsid w:val="06CB063B"/>
    <w:rsid w:val="070F6BDD"/>
    <w:rsid w:val="071B76C0"/>
    <w:rsid w:val="0736287B"/>
    <w:rsid w:val="07417917"/>
    <w:rsid w:val="074727EA"/>
    <w:rsid w:val="07546BDD"/>
    <w:rsid w:val="0759255B"/>
    <w:rsid w:val="07754928"/>
    <w:rsid w:val="079B438E"/>
    <w:rsid w:val="07F32112"/>
    <w:rsid w:val="08103DA7"/>
    <w:rsid w:val="083C5086"/>
    <w:rsid w:val="092764E3"/>
    <w:rsid w:val="09656E25"/>
    <w:rsid w:val="09D1258A"/>
    <w:rsid w:val="09E438FB"/>
    <w:rsid w:val="0A2F4A31"/>
    <w:rsid w:val="0AAA0DFB"/>
    <w:rsid w:val="0B241922"/>
    <w:rsid w:val="0B684B01"/>
    <w:rsid w:val="0BC30059"/>
    <w:rsid w:val="0C122EC9"/>
    <w:rsid w:val="0C434AD4"/>
    <w:rsid w:val="0C9135A5"/>
    <w:rsid w:val="0C936423"/>
    <w:rsid w:val="0CD22E07"/>
    <w:rsid w:val="0D7A4A46"/>
    <w:rsid w:val="0DEE6826"/>
    <w:rsid w:val="0E1C5D27"/>
    <w:rsid w:val="0E260B1B"/>
    <w:rsid w:val="0E5E7EBC"/>
    <w:rsid w:val="0ED44FA0"/>
    <w:rsid w:val="0F4C490A"/>
    <w:rsid w:val="0F887118"/>
    <w:rsid w:val="0F8E6330"/>
    <w:rsid w:val="102C32A8"/>
    <w:rsid w:val="108F3844"/>
    <w:rsid w:val="10D86EA2"/>
    <w:rsid w:val="10D91E42"/>
    <w:rsid w:val="110C5066"/>
    <w:rsid w:val="11823E46"/>
    <w:rsid w:val="1195099E"/>
    <w:rsid w:val="11EC649E"/>
    <w:rsid w:val="11F6258F"/>
    <w:rsid w:val="121D49EE"/>
    <w:rsid w:val="12303EF4"/>
    <w:rsid w:val="123630A8"/>
    <w:rsid w:val="123A2350"/>
    <w:rsid w:val="12A309D3"/>
    <w:rsid w:val="12B26871"/>
    <w:rsid w:val="12BC1235"/>
    <w:rsid w:val="12C8190B"/>
    <w:rsid w:val="12CC3D72"/>
    <w:rsid w:val="12F16CF9"/>
    <w:rsid w:val="13990B3D"/>
    <w:rsid w:val="13C77944"/>
    <w:rsid w:val="13DE3DE5"/>
    <w:rsid w:val="14082D8E"/>
    <w:rsid w:val="14540D45"/>
    <w:rsid w:val="145E00A2"/>
    <w:rsid w:val="146F3932"/>
    <w:rsid w:val="14F16E82"/>
    <w:rsid w:val="15147AAE"/>
    <w:rsid w:val="15187B5F"/>
    <w:rsid w:val="15396F94"/>
    <w:rsid w:val="15632263"/>
    <w:rsid w:val="15883155"/>
    <w:rsid w:val="15C732FD"/>
    <w:rsid w:val="16AD7EBD"/>
    <w:rsid w:val="16B41221"/>
    <w:rsid w:val="16CB0206"/>
    <w:rsid w:val="16D31AE3"/>
    <w:rsid w:val="16D3789B"/>
    <w:rsid w:val="170D7576"/>
    <w:rsid w:val="17281472"/>
    <w:rsid w:val="17772893"/>
    <w:rsid w:val="17846395"/>
    <w:rsid w:val="181C2076"/>
    <w:rsid w:val="18213488"/>
    <w:rsid w:val="186D6D40"/>
    <w:rsid w:val="18E3424A"/>
    <w:rsid w:val="18F961B9"/>
    <w:rsid w:val="193840F4"/>
    <w:rsid w:val="1958509A"/>
    <w:rsid w:val="19792055"/>
    <w:rsid w:val="19801D6A"/>
    <w:rsid w:val="19D706F0"/>
    <w:rsid w:val="19E96535"/>
    <w:rsid w:val="1A4347C5"/>
    <w:rsid w:val="1A615799"/>
    <w:rsid w:val="1AF24DB4"/>
    <w:rsid w:val="1AF961A7"/>
    <w:rsid w:val="1B0167A6"/>
    <w:rsid w:val="1B3B0397"/>
    <w:rsid w:val="1BDC1C4E"/>
    <w:rsid w:val="1BF739AA"/>
    <w:rsid w:val="1CCD3E8A"/>
    <w:rsid w:val="1CEE147F"/>
    <w:rsid w:val="1D0C5CAB"/>
    <w:rsid w:val="1D492522"/>
    <w:rsid w:val="1D4D3D15"/>
    <w:rsid w:val="1D554B87"/>
    <w:rsid w:val="1DD70BA2"/>
    <w:rsid w:val="1E102ADC"/>
    <w:rsid w:val="1E2C2A29"/>
    <w:rsid w:val="1E9404F9"/>
    <w:rsid w:val="1EE75B75"/>
    <w:rsid w:val="1F6355A9"/>
    <w:rsid w:val="1FE73B10"/>
    <w:rsid w:val="1FFD6CB4"/>
    <w:rsid w:val="20A3117D"/>
    <w:rsid w:val="20BD09B9"/>
    <w:rsid w:val="20F22274"/>
    <w:rsid w:val="210C5FD9"/>
    <w:rsid w:val="211C5BB5"/>
    <w:rsid w:val="21246085"/>
    <w:rsid w:val="219C4EAA"/>
    <w:rsid w:val="2253328C"/>
    <w:rsid w:val="22924EEB"/>
    <w:rsid w:val="22BA658C"/>
    <w:rsid w:val="2428777B"/>
    <w:rsid w:val="24297E6F"/>
    <w:rsid w:val="245F5DDC"/>
    <w:rsid w:val="24793752"/>
    <w:rsid w:val="249251DE"/>
    <w:rsid w:val="24AD4DFA"/>
    <w:rsid w:val="24BB1767"/>
    <w:rsid w:val="24CA559D"/>
    <w:rsid w:val="254B5581"/>
    <w:rsid w:val="25ED6912"/>
    <w:rsid w:val="267A0D02"/>
    <w:rsid w:val="269F2971"/>
    <w:rsid w:val="27591DCD"/>
    <w:rsid w:val="27944E72"/>
    <w:rsid w:val="27AC4406"/>
    <w:rsid w:val="27F94618"/>
    <w:rsid w:val="281C65AA"/>
    <w:rsid w:val="28403207"/>
    <w:rsid w:val="285C5B1F"/>
    <w:rsid w:val="28837290"/>
    <w:rsid w:val="28A75BAB"/>
    <w:rsid w:val="28AD007B"/>
    <w:rsid w:val="28CD0E0B"/>
    <w:rsid w:val="29136C18"/>
    <w:rsid w:val="29A547A1"/>
    <w:rsid w:val="2A585279"/>
    <w:rsid w:val="2A6D39DC"/>
    <w:rsid w:val="2A8C3002"/>
    <w:rsid w:val="2ADB0DF0"/>
    <w:rsid w:val="2AF41AED"/>
    <w:rsid w:val="2AFA37BE"/>
    <w:rsid w:val="2B0F1058"/>
    <w:rsid w:val="2B710CE4"/>
    <w:rsid w:val="2B7367C7"/>
    <w:rsid w:val="2B9C2B9E"/>
    <w:rsid w:val="2BB155DF"/>
    <w:rsid w:val="2BC6010B"/>
    <w:rsid w:val="2BD877A6"/>
    <w:rsid w:val="2BF96A6E"/>
    <w:rsid w:val="2C294954"/>
    <w:rsid w:val="2C2A7925"/>
    <w:rsid w:val="2C300C99"/>
    <w:rsid w:val="2C420BBD"/>
    <w:rsid w:val="2D067110"/>
    <w:rsid w:val="2D394ADB"/>
    <w:rsid w:val="2D9C6F79"/>
    <w:rsid w:val="2DD122C7"/>
    <w:rsid w:val="2E194A0E"/>
    <w:rsid w:val="2F415C43"/>
    <w:rsid w:val="2F741679"/>
    <w:rsid w:val="2FE9188B"/>
    <w:rsid w:val="2FF023DF"/>
    <w:rsid w:val="30324266"/>
    <w:rsid w:val="30B531F6"/>
    <w:rsid w:val="30C75C96"/>
    <w:rsid w:val="31420ABA"/>
    <w:rsid w:val="31536EA2"/>
    <w:rsid w:val="316A4913"/>
    <w:rsid w:val="31EA775F"/>
    <w:rsid w:val="31F12C79"/>
    <w:rsid w:val="321776C6"/>
    <w:rsid w:val="3226382E"/>
    <w:rsid w:val="32445CDA"/>
    <w:rsid w:val="326D5B06"/>
    <w:rsid w:val="331F32C3"/>
    <w:rsid w:val="33A6474D"/>
    <w:rsid w:val="33A951A7"/>
    <w:rsid w:val="3405455B"/>
    <w:rsid w:val="341D5330"/>
    <w:rsid w:val="343F6B7A"/>
    <w:rsid w:val="34612F2D"/>
    <w:rsid w:val="346154CD"/>
    <w:rsid w:val="34D32B0A"/>
    <w:rsid w:val="353729CF"/>
    <w:rsid w:val="353C20FD"/>
    <w:rsid w:val="35CF4D87"/>
    <w:rsid w:val="36074EEF"/>
    <w:rsid w:val="36361F60"/>
    <w:rsid w:val="36565CE1"/>
    <w:rsid w:val="36956E10"/>
    <w:rsid w:val="36A25E02"/>
    <w:rsid w:val="36D375CD"/>
    <w:rsid w:val="36FC0D23"/>
    <w:rsid w:val="374D700A"/>
    <w:rsid w:val="376421CA"/>
    <w:rsid w:val="377E3D5C"/>
    <w:rsid w:val="38636726"/>
    <w:rsid w:val="3931232D"/>
    <w:rsid w:val="395C32CF"/>
    <w:rsid w:val="39686768"/>
    <w:rsid w:val="39696F58"/>
    <w:rsid w:val="399B25C9"/>
    <w:rsid w:val="39B14AA2"/>
    <w:rsid w:val="39E52230"/>
    <w:rsid w:val="3A2A2079"/>
    <w:rsid w:val="3A30234A"/>
    <w:rsid w:val="3A6B4CE7"/>
    <w:rsid w:val="3A95616C"/>
    <w:rsid w:val="3AE32C56"/>
    <w:rsid w:val="3C4D008A"/>
    <w:rsid w:val="3C6A7766"/>
    <w:rsid w:val="3C754863"/>
    <w:rsid w:val="3C8D286D"/>
    <w:rsid w:val="3CAF74DE"/>
    <w:rsid w:val="3D6318B2"/>
    <w:rsid w:val="3DD829D3"/>
    <w:rsid w:val="3DEA3803"/>
    <w:rsid w:val="3EE45CCA"/>
    <w:rsid w:val="3EEA400A"/>
    <w:rsid w:val="3F014EEC"/>
    <w:rsid w:val="3F95733A"/>
    <w:rsid w:val="3FB63947"/>
    <w:rsid w:val="3FB64837"/>
    <w:rsid w:val="40092339"/>
    <w:rsid w:val="40161A54"/>
    <w:rsid w:val="40257F40"/>
    <w:rsid w:val="402D7572"/>
    <w:rsid w:val="40431063"/>
    <w:rsid w:val="405A366B"/>
    <w:rsid w:val="405F16F6"/>
    <w:rsid w:val="407E58A4"/>
    <w:rsid w:val="409066AF"/>
    <w:rsid w:val="40BE41D3"/>
    <w:rsid w:val="40DA2B99"/>
    <w:rsid w:val="41037111"/>
    <w:rsid w:val="41CE0A19"/>
    <w:rsid w:val="41F427FB"/>
    <w:rsid w:val="41FC731A"/>
    <w:rsid w:val="42106D5D"/>
    <w:rsid w:val="43AC3852"/>
    <w:rsid w:val="43D96F15"/>
    <w:rsid w:val="43FD7E02"/>
    <w:rsid w:val="444F0EE2"/>
    <w:rsid w:val="44DA6941"/>
    <w:rsid w:val="45246A6A"/>
    <w:rsid w:val="453A23A5"/>
    <w:rsid w:val="45854D94"/>
    <w:rsid w:val="45AE43BC"/>
    <w:rsid w:val="45B65F78"/>
    <w:rsid w:val="45C20A29"/>
    <w:rsid w:val="45D75732"/>
    <w:rsid w:val="45FE498D"/>
    <w:rsid w:val="46316A69"/>
    <w:rsid w:val="46781926"/>
    <w:rsid w:val="46A04912"/>
    <w:rsid w:val="46C378AD"/>
    <w:rsid w:val="47043B00"/>
    <w:rsid w:val="47690510"/>
    <w:rsid w:val="479F3D8E"/>
    <w:rsid w:val="47AD6C14"/>
    <w:rsid w:val="483B01EC"/>
    <w:rsid w:val="48710953"/>
    <w:rsid w:val="487B2852"/>
    <w:rsid w:val="48A90D4E"/>
    <w:rsid w:val="48E56510"/>
    <w:rsid w:val="49172D8F"/>
    <w:rsid w:val="49452D43"/>
    <w:rsid w:val="49555591"/>
    <w:rsid w:val="49FA694B"/>
    <w:rsid w:val="4A03026E"/>
    <w:rsid w:val="4A5B679F"/>
    <w:rsid w:val="4A981A8C"/>
    <w:rsid w:val="4AD4448D"/>
    <w:rsid w:val="4B08726D"/>
    <w:rsid w:val="4B0B76AA"/>
    <w:rsid w:val="4B15556F"/>
    <w:rsid w:val="4B362A34"/>
    <w:rsid w:val="4B5B0C6E"/>
    <w:rsid w:val="4B5C068A"/>
    <w:rsid w:val="4C0645BD"/>
    <w:rsid w:val="4C583447"/>
    <w:rsid w:val="4C97251B"/>
    <w:rsid w:val="4CA37C08"/>
    <w:rsid w:val="4CC8524A"/>
    <w:rsid w:val="4CD9584A"/>
    <w:rsid w:val="4DE1199C"/>
    <w:rsid w:val="4DF07E31"/>
    <w:rsid w:val="4E3635C2"/>
    <w:rsid w:val="4E445F86"/>
    <w:rsid w:val="4E523D0C"/>
    <w:rsid w:val="4F2C152A"/>
    <w:rsid w:val="4F4A3571"/>
    <w:rsid w:val="4F4B0A8D"/>
    <w:rsid w:val="4F8040A3"/>
    <w:rsid w:val="4F872512"/>
    <w:rsid w:val="4FA26185"/>
    <w:rsid w:val="4FF05EC6"/>
    <w:rsid w:val="500572AF"/>
    <w:rsid w:val="505B2F4D"/>
    <w:rsid w:val="50922915"/>
    <w:rsid w:val="511655F6"/>
    <w:rsid w:val="513D3CD2"/>
    <w:rsid w:val="51804303"/>
    <w:rsid w:val="51C23892"/>
    <w:rsid w:val="51C4585C"/>
    <w:rsid w:val="51D56FDF"/>
    <w:rsid w:val="521B718C"/>
    <w:rsid w:val="522A59B7"/>
    <w:rsid w:val="522C3939"/>
    <w:rsid w:val="52353746"/>
    <w:rsid w:val="523B0360"/>
    <w:rsid w:val="52833022"/>
    <w:rsid w:val="52A4009B"/>
    <w:rsid w:val="52E749AB"/>
    <w:rsid w:val="53054ACF"/>
    <w:rsid w:val="538C6018"/>
    <w:rsid w:val="539B0BF1"/>
    <w:rsid w:val="53F30399"/>
    <w:rsid w:val="54C17DCE"/>
    <w:rsid w:val="54DD67FA"/>
    <w:rsid w:val="54F07FB7"/>
    <w:rsid w:val="54FE2E33"/>
    <w:rsid w:val="551E4F07"/>
    <w:rsid w:val="55967510"/>
    <w:rsid w:val="55E60A2C"/>
    <w:rsid w:val="56130E45"/>
    <w:rsid w:val="56CF5692"/>
    <w:rsid w:val="56E010EE"/>
    <w:rsid w:val="573174F0"/>
    <w:rsid w:val="57EC109A"/>
    <w:rsid w:val="581B1F4E"/>
    <w:rsid w:val="58236732"/>
    <w:rsid w:val="58261F9C"/>
    <w:rsid w:val="5834347F"/>
    <w:rsid w:val="5843376D"/>
    <w:rsid w:val="587553E3"/>
    <w:rsid w:val="58B44A21"/>
    <w:rsid w:val="58E53D8E"/>
    <w:rsid w:val="58F60A71"/>
    <w:rsid w:val="590E3407"/>
    <w:rsid w:val="593768FF"/>
    <w:rsid w:val="599042AC"/>
    <w:rsid w:val="59B0010E"/>
    <w:rsid w:val="5B3613E2"/>
    <w:rsid w:val="5BB569ED"/>
    <w:rsid w:val="5BB63E5C"/>
    <w:rsid w:val="5BB82F06"/>
    <w:rsid w:val="5BDD0639"/>
    <w:rsid w:val="5C4E601B"/>
    <w:rsid w:val="5C5A225B"/>
    <w:rsid w:val="5CC57A7A"/>
    <w:rsid w:val="5D0365F1"/>
    <w:rsid w:val="5D3D5B27"/>
    <w:rsid w:val="5D645BFF"/>
    <w:rsid w:val="5D917506"/>
    <w:rsid w:val="5DA9287D"/>
    <w:rsid w:val="5E174F66"/>
    <w:rsid w:val="5E3E74D4"/>
    <w:rsid w:val="5E6E6A97"/>
    <w:rsid w:val="5E8F545C"/>
    <w:rsid w:val="5EE83954"/>
    <w:rsid w:val="5F7D6664"/>
    <w:rsid w:val="5FC23025"/>
    <w:rsid w:val="5FD20AF9"/>
    <w:rsid w:val="602D59EA"/>
    <w:rsid w:val="603556C8"/>
    <w:rsid w:val="60387CE7"/>
    <w:rsid w:val="604B3AA3"/>
    <w:rsid w:val="606653A2"/>
    <w:rsid w:val="60D90137"/>
    <w:rsid w:val="6186668A"/>
    <w:rsid w:val="61E01011"/>
    <w:rsid w:val="61EE5EAA"/>
    <w:rsid w:val="61F02791"/>
    <w:rsid w:val="61F060D4"/>
    <w:rsid w:val="620E4DC4"/>
    <w:rsid w:val="623B217B"/>
    <w:rsid w:val="62595B4D"/>
    <w:rsid w:val="62CC0F93"/>
    <w:rsid w:val="62ED4C21"/>
    <w:rsid w:val="63204F45"/>
    <w:rsid w:val="63730E90"/>
    <w:rsid w:val="63BE388A"/>
    <w:rsid w:val="6414661A"/>
    <w:rsid w:val="64283730"/>
    <w:rsid w:val="643250F0"/>
    <w:rsid w:val="64C3596D"/>
    <w:rsid w:val="64F03332"/>
    <w:rsid w:val="6520728A"/>
    <w:rsid w:val="65386316"/>
    <w:rsid w:val="657D025C"/>
    <w:rsid w:val="6588316F"/>
    <w:rsid w:val="659A65CF"/>
    <w:rsid w:val="65D1121E"/>
    <w:rsid w:val="662A5C8E"/>
    <w:rsid w:val="66387A64"/>
    <w:rsid w:val="664349A4"/>
    <w:rsid w:val="66575803"/>
    <w:rsid w:val="666360D9"/>
    <w:rsid w:val="669E5931"/>
    <w:rsid w:val="66DD34D2"/>
    <w:rsid w:val="66EC3165"/>
    <w:rsid w:val="670E6FC6"/>
    <w:rsid w:val="671D3937"/>
    <w:rsid w:val="67333FE9"/>
    <w:rsid w:val="673E0682"/>
    <w:rsid w:val="67FC5182"/>
    <w:rsid w:val="6809760E"/>
    <w:rsid w:val="681F78D8"/>
    <w:rsid w:val="683937D8"/>
    <w:rsid w:val="687E7606"/>
    <w:rsid w:val="6911071A"/>
    <w:rsid w:val="692E131C"/>
    <w:rsid w:val="695160A1"/>
    <w:rsid w:val="696E3C9A"/>
    <w:rsid w:val="69877BBF"/>
    <w:rsid w:val="69A16BE7"/>
    <w:rsid w:val="69A65EA3"/>
    <w:rsid w:val="69A85418"/>
    <w:rsid w:val="69F71A53"/>
    <w:rsid w:val="6A257EEE"/>
    <w:rsid w:val="6A3436EE"/>
    <w:rsid w:val="6B9B250B"/>
    <w:rsid w:val="6BC66A64"/>
    <w:rsid w:val="6C147D05"/>
    <w:rsid w:val="6C4D1F61"/>
    <w:rsid w:val="6C4F20BB"/>
    <w:rsid w:val="6C6C7CA2"/>
    <w:rsid w:val="6C6D52AD"/>
    <w:rsid w:val="6C7C697F"/>
    <w:rsid w:val="6D591ECF"/>
    <w:rsid w:val="6D716441"/>
    <w:rsid w:val="6DCC6038"/>
    <w:rsid w:val="6E00740A"/>
    <w:rsid w:val="6E295364"/>
    <w:rsid w:val="6E3556C0"/>
    <w:rsid w:val="6E68118E"/>
    <w:rsid w:val="6EA94A76"/>
    <w:rsid w:val="6ECB3080"/>
    <w:rsid w:val="6FD103A7"/>
    <w:rsid w:val="6FE11808"/>
    <w:rsid w:val="6FEC6252"/>
    <w:rsid w:val="70575CB2"/>
    <w:rsid w:val="705F6E1E"/>
    <w:rsid w:val="712851F6"/>
    <w:rsid w:val="71675FF0"/>
    <w:rsid w:val="71DB7102"/>
    <w:rsid w:val="72012018"/>
    <w:rsid w:val="720A1F1B"/>
    <w:rsid w:val="72107309"/>
    <w:rsid w:val="7217457B"/>
    <w:rsid w:val="7245728A"/>
    <w:rsid w:val="72741BC4"/>
    <w:rsid w:val="733A5FF0"/>
    <w:rsid w:val="73F10404"/>
    <w:rsid w:val="73F953E3"/>
    <w:rsid w:val="73FA6131"/>
    <w:rsid w:val="745D2A69"/>
    <w:rsid w:val="74AD7931"/>
    <w:rsid w:val="75161EF3"/>
    <w:rsid w:val="75C02466"/>
    <w:rsid w:val="75D43454"/>
    <w:rsid w:val="75FE1CEA"/>
    <w:rsid w:val="761813B4"/>
    <w:rsid w:val="76454D80"/>
    <w:rsid w:val="767550A3"/>
    <w:rsid w:val="7693335D"/>
    <w:rsid w:val="76936AAF"/>
    <w:rsid w:val="76BF118A"/>
    <w:rsid w:val="76D417EE"/>
    <w:rsid w:val="770C26EB"/>
    <w:rsid w:val="773766C0"/>
    <w:rsid w:val="776E091B"/>
    <w:rsid w:val="7782124A"/>
    <w:rsid w:val="77855488"/>
    <w:rsid w:val="77911F1B"/>
    <w:rsid w:val="77CA05C8"/>
    <w:rsid w:val="77E43768"/>
    <w:rsid w:val="78547984"/>
    <w:rsid w:val="785B64C0"/>
    <w:rsid w:val="786B7C8E"/>
    <w:rsid w:val="787A59CB"/>
    <w:rsid w:val="795649DB"/>
    <w:rsid w:val="79776AB3"/>
    <w:rsid w:val="79982FA7"/>
    <w:rsid w:val="7A1065E8"/>
    <w:rsid w:val="7A1974E0"/>
    <w:rsid w:val="7A462072"/>
    <w:rsid w:val="7A635363"/>
    <w:rsid w:val="7B5845E4"/>
    <w:rsid w:val="7B5E5880"/>
    <w:rsid w:val="7B9C615D"/>
    <w:rsid w:val="7BB827A1"/>
    <w:rsid w:val="7BD93874"/>
    <w:rsid w:val="7C180A3B"/>
    <w:rsid w:val="7C19131A"/>
    <w:rsid w:val="7C3667C1"/>
    <w:rsid w:val="7CA41F9E"/>
    <w:rsid w:val="7CFD35BF"/>
    <w:rsid w:val="7DA20AE3"/>
    <w:rsid w:val="7DB753AF"/>
    <w:rsid w:val="7E2F4CAC"/>
    <w:rsid w:val="7E7335CD"/>
    <w:rsid w:val="7ED921CC"/>
    <w:rsid w:val="7F011D5F"/>
    <w:rsid w:val="7F2F27DB"/>
    <w:rsid w:val="7FBB60AC"/>
    <w:rsid w:val="7FF220D7"/>
    <w:rsid w:val="7FF2760E"/>
    <w:rsid w:val="7FF36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annotation text"/>
    <w:basedOn w:val="1"/>
    <w:link w:val="16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705"/>
    </w:pPr>
    <w:rPr>
      <w:rFonts w:ascii="仿宋_GB2312" w:eastAsia="仿宋_GB2312"/>
      <w:sz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文字 字符"/>
    <w:link w:val="4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8</Pages>
  <Words>1702</Words>
  <Characters>1772</Characters>
  <Lines>5</Lines>
  <Paragraphs>1</Paragraphs>
  <TotalTime>4</TotalTime>
  <ScaleCrop>false</ScaleCrop>
  <LinksUpToDate>false</LinksUpToDate>
  <CharactersWithSpaces>1881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2010-06-21T03:00:00Z</dcterms:created>
  <dc:creator>软件仓库</dc:creator>
  <cp:lastModifiedBy>Admin</cp:lastModifiedBy>
  <cp:lastPrinted>2021-07-05T07:26:00Z</cp:lastPrinted>
  <dcterms:modified xsi:type="dcterms:W3CDTF">2021-12-17T14:24:13Z</dcterms:modified>
  <dc:title>               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CC4D6BBE78A14CE5B2562BF8BECF8878</vt:lpwstr>
  </property>
</Properties>
</file>